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D87A" w14:textId="77777777" w:rsidR="00633F3F" w:rsidRPr="000726D9" w:rsidRDefault="00633F3F" w:rsidP="00633F3F">
      <w:pPr>
        <w:rPr>
          <w:rFonts w:ascii="Times New Roman" w:hAnsi="Times New Roman"/>
          <w:b/>
          <w:szCs w:val="24"/>
        </w:rPr>
      </w:pPr>
      <w:r w:rsidRPr="000726D9">
        <w:rPr>
          <w:rFonts w:ascii="Times New Roman" w:hAnsi="Times New Roman"/>
          <w:b/>
          <w:szCs w:val="24"/>
        </w:rPr>
        <w:t>Publications and Creative Works</w:t>
      </w:r>
    </w:p>
    <w:p w14:paraId="4B9D8C56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Momentum: The SIU Magazine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TV Magazine</w:t>
      </w:r>
      <w:r w:rsidRPr="000726D9">
        <w:rPr>
          <w:rFonts w:ascii="Times New Roman" w:hAnsi="Times New Roman"/>
          <w:szCs w:val="24"/>
        </w:rPr>
        <w:tab/>
        <w:t xml:space="preserve">          In production</w:t>
      </w:r>
    </w:p>
    <w:p w14:paraId="761D906D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szCs w:val="24"/>
        </w:rPr>
        <w:tab/>
        <w:t>Produced with Mark Stoffel for WSIU Public Broadcasting</w:t>
      </w:r>
    </w:p>
    <w:p w14:paraId="673A8B33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Nudes Descending a Staircase #1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 xml:space="preserve">Video/installation 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2019</w:t>
      </w:r>
    </w:p>
    <w:p w14:paraId="4BFB090E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In the Shadow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2018</w:t>
      </w:r>
    </w:p>
    <w:p w14:paraId="78973CA4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Produced with Mark Stoffel</w:t>
      </w:r>
    </w:p>
    <w:p w14:paraId="5CFE689F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 xml:space="preserve">The Comfort </w:t>
      </w:r>
      <w:r w:rsidRPr="000726D9">
        <w:rPr>
          <w:rFonts w:ascii="Times New Roman" w:hAnsi="Times New Roman"/>
          <w:szCs w:val="24"/>
        </w:rPr>
        <w:t>(working title)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Short film Screenplay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2017</w:t>
      </w:r>
    </w:p>
    <w:p w14:paraId="27007E25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Saturn Returns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Feature Film Screenplay</w:t>
      </w:r>
      <w:r w:rsidRPr="000726D9">
        <w:rPr>
          <w:rFonts w:ascii="Times New Roman" w:hAnsi="Times New Roman"/>
          <w:szCs w:val="24"/>
        </w:rPr>
        <w:tab/>
        <w:t>2016</w:t>
      </w:r>
    </w:p>
    <w:p w14:paraId="58F417DF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The Secret Ingredients of Pancakes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 xml:space="preserve">One-act Play 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2014</w:t>
      </w:r>
    </w:p>
    <w:p w14:paraId="2744BC53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Holiday Summit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Performance</w:t>
      </w:r>
      <w:r w:rsidRPr="000726D9">
        <w:rPr>
          <w:rFonts w:ascii="Times New Roman" w:hAnsi="Times New Roman"/>
          <w:szCs w:val="24"/>
        </w:rPr>
        <w:tab/>
        <w:t xml:space="preserve"> 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2014</w:t>
      </w:r>
    </w:p>
    <w:p w14:paraId="12F98EBA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szCs w:val="24"/>
        </w:rPr>
        <w:tab/>
        <w:t>Directed by Sam Thompson</w:t>
      </w:r>
    </w:p>
    <w:p w14:paraId="0AE52F7E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Until You Make It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Video/Installation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2014</w:t>
      </w:r>
    </w:p>
    <w:p w14:paraId="155BB7EA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szCs w:val="24"/>
        </w:rPr>
        <w:tab/>
        <w:t>Collaboration with Artist Sophia Jung-Am Park</w:t>
      </w:r>
    </w:p>
    <w:p w14:paraId="7AAB35E4" w14:textId="77777777" w:rsidR="00633F3F" w:rsidRPr="000726D9" w:rsidRDefault="00633F3F" w:rsidP="00633F3F">
      <w:pPr>
        <w:pStyle w:val="Heading1"/>
        <w:rPr>
          <w:b w:val="0"/>
          <w:color w:val="000000"/>
          <w:sz w:val="24"/>
        </w:rPr>
      </w:pPr>
      <w:proofErr w:type="gramStart"/>
      <w:r w:rsidRPr="000726D9">
        <w:rPr>
          <w:b w:val="0"/>
          <w:i/>
          <w:color w:val="000000"/>
          <w:sz w:val="24"/>
        </w:rPr>
        <w:t xml:space="preserve">8  </w:t>
      </w:r>
      <w:r w:rsidRPr="000726D9">
        <w:rPr>
          <w:b w:val="0"/>
          <w:color w:val="000000"/>
          <w:sz w:val="24"/>
        </w:rPr>
        <w:t>(</w:t>
      </w:r>
      <w:proofErr w:type="gramEnd"/>
      <w:r w:rsidRPr="000726D9">
        <w:rPr>
          <w:b w:val="0"/>
          <w:color w:val="000000"/>
          <w:sz w:val="24"/>
        </w:rPr>
        <w:t>Staged Reading)</w:t>
      </w:r>
      <w:r w:rsidRPr="000726D9">
        <w:rPr>
          <w:b w:val="0"/>
          <w:color w:val="000000"/>
          <w:sz w:val="24"/>
        </w:rPr>
        <w:tab/>
      </w:r>
      <w:r w:rsidRPr="000726D9">
        <w:rPr>
          <w:b w:val="0"/>
          <w:color w:val="000000"/>
          <w:sz w:val="24"/>
        </w:rPr>
        <w:tab/>
      </w:r>
      <w:r w:rsidRPr="000726D9">
        <w:rPr>
          <w:b w:val="0"/>
          <w:color w:val="000000"/>
          <w:sz w:val="24"/>
        </w:rPr>
        <w:tab/>
      </w:r>
      <w:r w:rsidRPr="000726D9">
        <w:rPr>
          <w:b w:val="0"/>
          <w:color w:val="000000"/>
          <w:sz w:val="24"/>
        </w:rPr>
        <w:tab/>
        <w:t>Performance</w:t>
      </w:r>
      <w:r w:rsidRPr="000726D9">
        <w:rPr>
          <w:b w:val="0"/>
          <w:color w:val="000000"/>
          <w:sz w:val="24"/>
        </w:rPr>
        <w:tab/>
      </w:r>
      <w:r w:rsidRPr="000726D9">
        <w:rPr>
          <w:b w:val="0"/>
          <w:color w:val="000000"/>
          <w:sz w:val="24"/>
        </w:rPr>
        <w:tab/>
      </w:r>
      <w:r w:rsidRPr="000726D9">
        <w:rPr>
          <w:b w:val="0"/>
          <w:color w:val="000000"/>
          <w:sz w:val="24"/>
        </w:rPr>
        <w:tab/>
        <w:t>2013</w:t>
      </w:r>
    </w:p>
    <w:p w14:paraId="153F5A46" w14:textId="77777777" w:rsidR="00633F3F" w:rsidRPr="000726D9" w:rsidRDefault="00633F3F" w:rsidP="00633F3F">
      <w:r w:rsidRPr="000726D9">
        <w:tab/>
        <w:t>Directed by J. Thomas Kidd</w:t>
      </w:r>
    </w:p>
    <w:p w14:paraId="3A76FF61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Cowboy Christmas*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2013</w:t>
      </w:r>
    </w:p>
    <w:p w14:paraId="022FFED0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My Art is Not Dead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Voice Performance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2013</w:t>
      </w:r>
    </w:p>
    <w:p w14:paraId="064F2B7C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szCs w:val="24"/>
        </w:rPr>
        <w:tab/>
        <w:t>Directed by Savannah Steiner</w:t>
      </w:r>
    </w:p>
    <w:p w14:paraId="2643F730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Nudes Descending a Staircase #3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 xml:space="preserve">Video/installation 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2012</w:t>
      </w:r>
    </w:p>
    <w:p w14:paraId="186EAD52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Three Creeks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 xml:space="preserve">Experimental video 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2011</w:t>
      </w:r>
    </w:p>
    <w:p w14:paraId="68FBD28E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Nudes Descending a Staircase #2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 xml:space="preserve">Video/installation 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2010</w:t>
      </w:r>
    </w:p>
    <w:p w14:paraId="1FC976C7" w14:textId="77777777" w:rsidR="00633F3F" w:rsidRPr="000726D9" w:rsidRDefault="000726D9" w:rsidP="00633F3F">
      <w:pPr>
        <w:rPr>
          <w:rFonts w:ascii="Times New Roman" w:hAnsi="Times New Roman"/>
          <w:szCs w:val="24"/>
        </w:rPr>
      </w:pPr>
      <w:hyperlink r:id="rId4" w:history="1">
        <w:r w:rsidR="00633F3F" w:rsidRPr="000726D9">
          <w:rPr>
            <w:rStyle w:val="Hyperlink"/>
            <w:rFonts w:ascii="Times New Roman" w:hAnsi="Times New Roman"/>
            <w:i/>
            <w:szCs w:val="24"/>
          </w:rPr>
          <w:t>Time to Evolve</w:t>
        </w:r>
        <w:r w:rsidR="00633F3F" w:rsidRPr="000726D9">
          <w:rPr>
            <w:rStyle w:val="Hyperlink"/>
            <w:rFonts w:ascii="Times New Roman" w:hAnsi="Times New Roman"/>
            <w:i/>
            <w:szCs w:val="24"/>
          </w:rPr>
          <w:tab/>
        </w:r>
      </w:hyperlink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>Performance</w:t>
      </w:r>
      <w:r w:rsidR="00633F3F" w:rsidRPr="000726D9">
        <w:rPr>
          <w:rFonts w:ascii="Times New Roman" w:hAnsi="Times New Roman"/>
          <w:szCs w:val="24"/>
        </w:rPr>
        <w:tab/>
        <w:t xml:space="preserve"> </w:t>
      </w:r>
      <w:r w:rsidR="00633F3F" w:rsidRPr="000726D9">
        <w:rPr>
          <w:rFonts w:ascii="Times New Roman" w:hAnsi="Times New Roman"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ab/>
        <w:t>2009</w:t>
      </w:r>
    </w:p>
    <w:p w14:paraId="0EDE82B8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szCs w:val="24"/>
        </w:rPr>
        <w:tab/>
        <w:t>Directed by Sean Brown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</w:p>
    <w:p w14:paraId="094978D5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Oh Michael/Oh Jesus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Experimental video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2007</w:t>
      </w:r>
    </w:p>
    <w:p w14:paraId="62AD2864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Jonestown Tragedy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2006</w:t>
      </w:r>
    </w:p>
    <w:p w14:paraId="27F37A31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Waco Tragedy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2006</w:t>
      </w:r>
    </w:p>
    <w:p w14:paraId="42A378ED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Warrant to Kill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2005</w:t>
      </w:r>
    </w:p>
    <w:p w14:paraId="1462EEBF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Lincoln Assassination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2004</w:t>
      </w:r>
    </w:p>
    <w:p w14:paraId="326DD647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Outside the Box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2004</w:t>
      </w:r>
    </w:p>
    <w:p w14:paraId="3AC220CF" w14:textId="77777777" w:rsidR="00633F3F" w:rsidRPr="000726D9" w:rsidRDefault="000726D9" w:rsidP="00633F3F">
      <w:pPr>
        <w:rPr>
          <w:rFonts w:ascii="Times New Roman" w:hAnsi="Times New Roman"/>
          <w:szCs w:val="24"/>
        </w:rPr>
      </w:pPr>
      <w:hyperlink r:id="rId5" w:history="1">
        <w:r w:rsidR="00633F3F" w:rsidRPr="000726D9">
          <w:rPr>
            <w:rStyle w:val="Hyperlink"/>
            <w:rFonts w:ascii="Times New Roman" w:hAnsi="Times New Roman"/>
            <w:i/>
            <w:szCs w:val="24"/>
          </w:rPr>
          <w:t>Peter and Mr. Wolf</w:t>
        </w:r>
      </w:hyperlink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>Multimedia/</w:t>
      </w:r>
      <w:r w:rsidR="00633F3F" w:rsidRPr="000726D9">
        <w:rPr>
          <w:rFonts w:ascii="Times New Roman" w:hAnsi="Times New Roman"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ab/>
        <w:t>2003</w:t>
      </w:r>
    </w:p>
    <w:p w14:paraId="447175D2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szCs w:val="24"/>
        </w:rPr>
        <w:t xml:space="preserve">  Collaboration with Amnon Wolman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 xml:space="preserve">   Performance</w:t>
      </w:r>
    </w:p>
    <w:p w14:paraId="4FC1E436" w14:textId="77777777" w:rsidR="00633F3F" w:rsidRPr="000726D9" w:rsidRDefault="000726D9" w:rsidP="00633F3F">
      <w:pPr>
        <w:rPr>
          <w:rFonts w:ascii="Times New Roman" w:hAnsi="Times New Roman"/>
          <w:szCs w:val="24"/>
        </w:rPr>
      </w:pPr>
      <w:hyperlink r:id="rId6" w:history="1">
        <w:r w:rsidR="00633F3F" w:rsidRPr="000726D9">
          <w:rPr>
            <w:rStyle w:val="Hyperlink"/>
            <w:rFonts w:ascii="Times New Roman" w:hAnsi="Times New Roman"/>
            <w:i/>
            <w:szCs w:val="24"/>
          </w:rPr>
          <w:t>The Red Bus Stops Here</w:t>
        </w:r>
      </w:hyperlink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i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>Audio Performance</w:t>
      </w:r>
      <w:r w:rsidR="00633F3F" w:rsidRPr="000726D9">
        <w:rPr>
          <w:rFonts w:ascii="Times New Roman" w:hAnsi="Times New Roman"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ab/>
        <w:t>2001</w:t>
      </w:r>
    </w:p>
    <w:p w14:paraId="5C5CCD2C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The Twentieth Century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2000</w:t>
      </w:r>
    </w:p>
    <w:p w14:paraId="6F37FDDA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His Majesty King Hussein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1999</w:t>
      </w:r>
    </w:p>
    <w:p w14:paraId="5212917A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New &amp; Comics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Children’s Documentary</w:t>
      </w:r>
      <w:r w:rsidRPr="000726D9">
        <w:rPr>
          <w:rFonts w:ascii="Times New Roman" w:hAnsi="Times New Roman"/>
          <w:szCs w:val="24"/>
        </w:rPr>
        <w:tab/>
        <w:t>1999</w:t>
      </w:r>
    </w:p>
    <w:p w14:paraId="2D63C3C6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John Glenn:  An American Legend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1998</w:t>
      </w:r>
    </w:p>
    <w:p w14:paraId="675A3D39" w14:textId="77777777" w:rsidR="00633F3F" w:rsidRPr="000726D9" w:rsidRDefault="00633F3F" w:rsidP="00633F3F">
      <w:pPr>
        <w:rPr>
          <w:rFonts w:ascii="Times New Roman" w:hAnsi="Times New Roman"/>
          <w:i/>
          <w:szCs w:val="24"/>
        </w:rPr>
      </w:pPr>
      <w:r w:rsidRPr="000726D9">
        <w:rPr>
          <w:rFonts w:ascii="Times New Roman" w:hAnsi="Times New Roman"/>
          <w:i/>
          <w:szCs w:val="24"/>
        </w:rPr>
        <w:t>Image of an Assassination: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1998</w:t>
      </w:r>
    </w:p>
    <w:p w14:paraId="0BEB99B0" w14:textId="77777777" w:rsidR="00633F3F" w:rsidRPr="000726D9" w:rsidRDefault="00633F3F" w:rsidP="00633F3F">
      <w:pPr>
        <w:rPr>
          <w:rFonts w:ascii="Times New Roman" w:hAnsi="Times New Roman"/>
          <w:i/>
          <w:szCs w:val="24"/>
        </w:rPr>
      </w:pPr>
      <w:r w:rsidRPr="000726D9">
        <w:rPr>
          <w:rFonts w:ascii="Times New Roman" w:hAnsi="Times New Roman"/>
          <w:i/>
          <w:szCs w:val="24"/>
        </w:rPr>
        <w:tab/>
        <w:t xml:space="preserve">A New Look at the </w:t>
      </w:r>
      <w:proofErr w:type="spellStart"/>
      <w:r w:rsidRPr="000726D9">
        <w:rPr>
          <w:rFonts w:ascii="Times New Roman" w:hAnsi="Times New Roman"/>
          <w:i/>
          <w:szCs w:val="24"/>
        </w:rPr>
        <w:t>Zapruder</w:t>
      </w:r>
      <w:proofErr w:type="spellEnd"/>
      <w:r w:rsidRPr="000726D9">
        <w:rPr>
          <w:rFonts w:ascii="Times New Roman" w:hAnsi="Times New Roman"/>
          <w:i/>
          <w:szCs w:val="24"/>
        </w:rPr>
        <w:t xml:space="preserve"> Film</w:t>
      </w:r>
    </w:p>
    <w:p w14:paraId="6873B094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The Voyage of La Amistad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1998</w:t>
      </w:r>
    </w:p>
    <w:p w14:paraId="394A0E15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Bats &amp; Balls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Children’s Documentary</w:t>
      </w:r>
      <w:r w:rsidRPr="000726D9">
        <w:rPr>
          <w:rFonts w:ascii="Times New Roman" w:hAnsi="Times New Roman"/>
          <w:szCs w:val="24"/>
        </w:rPr>
        <w:tab/>
        <w:t>1998</w:t>
      </w:r>
    </w:p>
    <w:p w14:paraId="690B202E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Volcanos:  Cauldrons of Fury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1997</w:t>
      </w:r>
    </w:p>
    <w:p w14:paraId="6ADE7BC5" w14:textId="77777777" w:rsidR="00633F3F" w:rsidRPr="000726D9" w:rsidRDefault="000726D9" w:rsidP="00633F3F">
      <w:pPr>
        <w:rPr>
          <w:rFonts w:ascii="Times New Roman" w:hAnsi="Times New Roman"/>
          <w:i/>
          <w:szCs w:val="24"/>
        </w:rPr>
      </w:pPr>
      <w:hyperlink r:id="rId7" w:history="1">
        <w:r w:rsidR="00633F3F" w:rsidRPr="000726D9">
          <w:rPr>
            <w:rStyle w:val="Hyperlink"/>
            <w:rFonts w:ascii="Times New Roman" w:hAnsi="Times New Roman"/>
            <w:i/>
            <w:szCs w:val="24"/>
          </w:rPr>
          <w:t xml:space="preserve">Amnon </w:t>
        </w:r>
        <w:proofErr w:type="spellStart"/>
        <w:proofErr w:type="gramStart"/>
        <w:r w:rsidR="00633F3F" w:rsidRPr="000726D9">
          <w:rPr>
            <w:rStyle w:val="Hyperlink"/>
            <w:rFonts w:ascii="Times New Roman" w:hAnsi="Times New Roman"/>
            <w:i/>
            <w:szCs w:val="24"/>
          </w:rPr>
          <w:t>Wolman’s“</w:t>
        </w:r>
        <w:proofErr w:type="gramEnd"/>
        <w:r w:rsidR="00633F3F" w:rsidRPr="000726D9">
          <w:rPr>
            <w:rStyle w:val="Hyperlink"/>
            <w:rFonts w:ascii="Times New Roman" w:hAnsi="Times New Roman"/>
            <w:i/>
            <w:szCs w:val="24"/>
          </w:rPr>
          <w:t>Andy</w:t>
        </w:r>
        <w:proofErr w:type="spellEnd"/>
        <w:r w:rsidR="00633F3F" w:rsidRPr="000726D9">
          <w:rPr>
            <w:rStyle w:val="Hyperlink"/>
            <w:rFonts w:ascii="Times New Roman" w:hAnsi="Times New Roman"/>
            <w:i/>
            <w:szCs w:val="24"/>
          </w:rPr>
          <w:t xml:space="preserve"> Warhol’s Diaries” </w:t>
        </w:r>
      </w:hyperlink>
      <w:r w:rsidR="00633F3F" w:rsidRPr="000726D9">
        <w:rPr>
          <w:rFonts w:ascii="Times New Roman" w:hAnsi="Times New Roman"/>
          <w:i/>
          <w:szCs w:val="24"/>
        </w:rPr>
        <w:t xml:space="preserve"> </w:t>
      </w:r>
      <w:r w:rsidR="00633F3F" w:rsidRPr="000726D9">
        <w:rPr>
          <w:rFonts w:ascii="Times New Roman" w:hAnsi="Times New Roman"/>
          <w:szCs w:val="24"/>
        </w:rPr>
        <w:t>Video Installation</w:t>
      </w:r>
      <w:r w:rsidR="00633F3F" w:rsidRPr="000726D9">
        <w:rPr>
          <w:rFonts w:ascii="Times New Roman" w:hAnsi="Times New Roman"/>
          <w:szCs w:val="24"/>
        </w:rPr>
        <w:tab/>
      </w:r>
      <w:r w:rsidR="00633F3F" w:rsidRPr="000726D9">
        <w:rPr>
          <w:rFonts w:ascii="Times New Roman" w:hAnsi="Times New Roman"/>
          <w:szCs w:val="24"/>
        </w:rPr>
        <w:tab/>
        <w:t>1995</w:t>
      </w:r>
    </w:p>
    <w:p w14:paraId="743F2674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Milk &amp; Cookies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Children’s Documentary</w:t>
      </w:r>
      <w:r w:rsidRPr="000726D9">
        <w:rPr>
          <w:rFonts w:ascii="Times New Roman" w:hAnsi="Times New Roman"/>
          <w:szCs w:val="24"/>
        </w:rPr>
        <w:tab/>
        <w:t>1995</w:t>
      </w:r>
    </w:p>
    <w:p w14:paraId="35B333F1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Token of Love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Narrative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1994</w:t>
      </w:r>
    </w:p>
    <w:p w14:paraId="36DC6B82" w14:textId="77777777" w:rsidR="00633F3F" w:rsidRPr="000726D9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Memorial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Documentary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1990</w:t>
      </w:r>
    </w:p>
    <w:p w14:paraId="41153497" w14:textId="77777777" w:rsidR="00633F3F" w:rsidRDefault="00633F3F" w:rsidP="00633F3F">
      <w:pPr>
        <w:rPr>
          <w:rFonts w:ascii="Times New Roman" w:hAnsi="Times New Roman"/>
          <w:szCs w:val="24"/>
        </w:rPr>
      </w:pPr>
      <w:r w:rsidRPr="000726D9">
        <w:rPr>
          <w:rFonts w:ascii="Times New Roman" w:hAnsi="Times New Roman"/>
          <w:i/>
          <w:szCs w:val="24"/>
        </w:rPr>
        <w:t>Messages from Jeanne</w:t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i/>
          <w:szCs w:val="24"/>
        </w:rPr>
        <w:tab/>
      </w:r>
      <w:r w:rsidRPr="000726D9">
        <w:rPr>
          <w:rFonts w:ascii="Times New Roman" w:hAnsi="Times New Roman"/>
          <w:szCs w:val="24"/>
        </w:rPr>
        <w:t>Experimental Video</w:t>
      </w:r>
      <w:r w:rsidRPr="000726D9">
        <w:rPr>
          <w:rFonts w:ascii="Times New Roman" w:hAnsi="Times New Roman"/>
          <w:szCs w:val="24"/>
        </w:rPr>
        <w:tab/>
      </w:r>
      <w:r w:rsidRPr="000726D9">
        <w:rPr>
          <w:rFonts w:ascii="Times New Roman" w:hAnsi="Times New Roman"/>
          <w:szCs w:val="24"/>
        </w:rPr>
        <w:tab/>
        <w:t>1989</w:t>
      </w:r>
      <w:bookmarkStart w:id="0" w:name="_GoBack"/>
      <w:bookmarkEnd w:id="0"/>
    </w:p>
    <w:p w14:paraId="658F60F1" w14:textId="77777777" w:rsidR="00EE3D57" w:rsidRDefault="000726D9"/>
    <w:sectPr w:rsidR="00EE3D57" w:rsidSect="00B3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3F"/>
    <w:rsid w:val="000726D9"/>
    <w:rsid w:val="00633F3F"/>
    <w:rsid w:val="00760392"/>
    <w:rsid w:val="00932624"/>
    <w:rsid w:val="00B31ED7"/>
    <w:rsid w:val="00E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B959"/>
  <w15:chartTrackingRefBased/>
  <w15:docId w15:val="{A0B89479-92CB-C944-BF28-7A50DC3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F3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33F3F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F3F"/>
    <w:rPr>
      <w:rFonts w:ascii="Times New Roman" w:eastAsia="Times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34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2828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5657422" TargetMode="External"/><Relationship Id="rId5" Type="http://schemas.openxmlformats.org/officeDocument/2006/relationships/hyperlink" Target="https://vimeo.com/42825167" TargetMode="External"/><Relationship Id="rId4" Type="http://schemas.openxmlformats.org/officeDocument/2006/relationships/hyperlink" Target="https://www.youtube.com/watch?v=GJcYzu-MqN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H.D. Motyl</dc:creator>
  <cp:keywords/>
  <dc:description/>
  <cp:lastModifiedBy>Soheil Kafiliveyjuyeh</cp:lastModifiedBy>
  <cp:revision>3</cp:revision>
  <dcterms:created xsi:type="dcterms:W3CDTF">2019-03-13T18:18:00Z</dcterms:created>
  <dcterms:modified xsi:type="dcterms:W3CDTF">2019-03-13T20:15:00Z</dcterms:modified>
</cp:coreProperties>
</file>